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56" w:rsidRPr="00013733" w:rsidRDefault="00CE3696" w:rsidP="005554E0">
      <w:pPr>
        <w:ind w:leftChars="-225" w:left="-540"/>
        <w:jc w:val="center"/>
        <w:rPr>
          <w:rFonts w:ascii="標楷體" w:eastAsia="標楷體" w:hAnsi="標楷體" w:hint="eastAsia"/>
          <w:b/>
        </w:rPr>
      </w:pPr>
      <w:bookmarkStart w:id="0" w:name="_GoBack"/>
      <w:bookmarkEnd w:id="0"/>
      <w:r w:rsidRPr="00013733">
        <w:rPr>
          <w:rFonts w:ascii="標楷體" w:eastAsia="標楷體" w:hAnsi="標楷體" w:hint="eastAsia"/>
          <w:b/>
        </w:rPr>
        <w:t>歷年得獎名單</w:t>
      </w:r>
    </w:p>
    <w:p w:rsidR="009A5CFC" w:rsidRPr="00013733" w:rsidRDefault="009A5CFC" w:rsidP="005554E0">
      <w:pPr>
        <w:ind w:leftChars="-225" w:left="-540"/>
        <w:jc w:val="center"/>
        <w:rPr>
          <w:rFonts w:ascii="標楷體" w:eastAsia="標楷體" w:hAnsi="標楷體" w:hint="eastAsia"/>
          <w:b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1097"/>
        <w:gridCol w:w="2323"/>
        <w:gridCol w:w="900"/>
        <w:gridCol w:w="1800"/>
        <w:gridCol w:w="1080"/>
      </w:tblGrid>
      <w:tr w:rsidR="00CE3696" w:rsidRPr="00013733" w:rsidTr="00006C63">
        <w:trPr>
          <w:jc w:val="center"/>
        </w:trPr>
        <w:tc>
          <w:tcPr>
            <w:tcW w:w="9288" w:type="dxa"/>
            <w:gridSpan w:val="7"/>
            <w:shd w:val="clear" w:color="auto" w:fill="auto"/>
          </w:tcPr>
          <w:p w:rsidR="00CE3696" w:rsidRPr="00013733" w:rsidRDefault="00CE3696" w:rsidP="00006C63">
            <w:pPr>
              <w:jc w:val="center"/>
              <w:rPr>
                <w:rFonts w:ascii="標楷體" w:eastAsia="標楷體" w:hAnsi="標楷體" w:hint="eastAsia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color w:val="FF00FF"/>
                <w:kern w:val="0"/>
                <w:sz w:val="20"/>
              </w:rPr>
              <w:t>企管系 金華獎歷年得獎名單</w:t>
            </w:r>
          </w:p>
        </w:tc>
      </w:tr>
      <w:tr w:rsidR="00CE3696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CE3696" w:rsidRPr="00013733" w:rsidRDefault="00CE3696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學年度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3696" w:rsidRPr="00013733" w:rsidRDefault="00CE3696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班別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E3696" w:rsidRPr="00013733" w:rsidRDefault="00CE3696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指導老師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E3696" w:rsidRPr="00013733" w:rsidRDefault="00CE3696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專題題目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3696" w:rsidRPr="00013733" w:rsidRDefault="00CE3696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組長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3696" w:rsidRPr="00013733" w:rsidRDefault="00CE3696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組員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3696" w:rsidRPr="00013733" w:rsidRDefault="00CE3696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名次</w:t>
            </w:r>
          </w:p>
        </w:tc>
      </w:tr>
      <w:tr w:rsidR="00444568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44568" w:rsidRPr="00013733" w:rsidRDefault="00444568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568" w:rsidRPr="00013733" w:rsidRDefault="00444568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四技企四甲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44568" w:rsidRPr="00013733" w:rsidRDefault="00444568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張佳菁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44568" w:rsidRPr="00013733" w:rsidRDefault="00444568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我的終身伴旅－ENJOY Tour旅行箱開發設計企劃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4568" w:rsidRPr="00013733" w:rsidRDefault="00444568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林佳樺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4568" w:rsidRPr="00013733" w:rsidRDefault="00444568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林佳樺</w:t>
            </w:r>
          </w:p>
          <w:p w:rsidR="00444568" w:rsidRPr="00013733" w:rsidRDefault="00444568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黃怡瑄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4568" w:rsidRPr="00013733" w:rsidRDefault="00444568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管理群</w:t>
            </w:r>
          </w:p>
          <w:p w:rsidR="00444568" w:rsidRPr="00013733" w:rsidRDefault="00444568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第一名</w:t>
            </w:r>
          </w:p>
        </w:tc>
      </w:tr>
      <w:tr w:rsidR="00954C4E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54C4E" w:rsidRPr="00013733" w:rsidRDefault="001F4318" w:rsidP="0021237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10</w:t>
            </w:r>
            <w:r w:rsidR="00212377"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C4E" w:rsidRPr="00013733" w:rsidRDefault="0058323C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四技企四甲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54C4E" w:rsidRPr="00013733" w:rsidRDefault="0058323C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陳永承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58323C" w:rsidRPr="00013733" w:rsidRDefault="0058323C" w:rsidP="0058323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以深度訪談法</w:t>
            </w:r>
          </w:p>
          <w:p w:rsidR="0058323C" w:rsidRPr="00013733" w:rsidRDefault="0058323C" w:rsidP="0058323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及個案分析探</w:t>
            </w:r>
          </w:p>
          <w:p w:rsidR="0058323C" w:rsidRPr="00013733" w:rsidRDefault="0058323C" w:rsidP="0058323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討老人入住安</w:t>
            </w:r>
          </w:p>
          <w:p w:rsidR="00954C4E" w:rsidRPr="00013733" w:rsidRDefault="0058323C" w:rsidP="0058323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養機構之因素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C4E" w:rsidRPr="00013733" w:rsidRDefault="0058323C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金曼嬅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C4E" w:rsidRPr="00013733" w:rsidRDefault="0058323C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邱婷瑋</w:t>
            </w:r>
          </w:p>
          <w:p w:rsidR="0058323C" w:rsidRPr="00013733" w:rsidRDefault="0058323C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殷其萱</w:t>
            </w:r>
          </w:p>
          <w:p w:rsidR="0058323C" w:rsidRPr="00013733" w:rsidRDefault="0058323C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金曼嬅</w:t>
            </w:r>
          </w:p>
          <w:p w:rsidR="0058323C" w:rsidRPr="00013733" w:rsidRDefault="0058323C" w:rsidP="0058323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余承泰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4C4E" w:rsidRPr="00013733" w:rsidRDefault="0058323C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商業群</w:t>
            </w:r>
          </w:p>
          <w:p w:rsidR="0058323C" w:rsidRPr="00013733" w:rsidRDefault="0058323C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第三名</w:t>
            </w:r>
          </w:p>
        </w:tc>
      </w:tr>
      <w:tr w:rsidR="00954C4E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54C4E" w:rsidRPr="00013733" w:rsidRDefault="007E0173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C4E" w:rsidRPr="00013733" w:rsidRDefault="00714EDF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四技企四丙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954C4E" w:rsidRPr="00013733" w:rsidRDefault="00714EDF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徐靜如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54C4E" w:rsidRPr="00013733" w:rsidRDefault="00E8003C" w:rsidP="00E8003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創新DIY冰品-船福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4C4E" w:rsidRPr="00013733" w:rsidRDefault="007E0173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陳思瑾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4C4E" w:rsidRPr="00013733" w:rsidRDefault="007E0173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陳思瑾</w:t>
            </w:r>
          </w:p>
          <w:p w:rsidR="00714EDF" w:rsidRPr="00013733" w:rsidRDefault="00714EDF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呂婕筠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03C" w:rsidRPr="00013733" w:rsidRDefault="00E8003C" w:rsidP="00E8003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管理群</w:t>
            </w:r>
          </w:p>
          <w:p w:rsidR="00954C4E" w:rsidRPr="00013733" w:rsidRDefault="00E8003C" w:rsidP="00E8003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第二名</w:t>
            </w:r>
          </w:p>
        </w:tc>
      </w:tr>
      <w:tr w:rsidR="00F910F5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F910F5" w:rsidRPr="00013733" w:rsidRDefault="00F910F5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10F5" w:rsidRPr="00013733" w:rsidRDefault="00F910F5" w:rsidP="0044456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四技企</w:t>
            </w:r>
            <w:r w:rsidR="00444568"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四</w:t>
            </w: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甲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910F5" w:rsidRPr="00013733" w:rsidRDefault="00F910F5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吳怡瑄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910F5" w:rsidRPr="00013733" w:rsidRDefault="00F910F5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 xml:space="preserve">老順香餅店文創推廣個案研究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10F5" w:rsidRPr="00013733" w:rsidRDefault="00F910F5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蔡佩珊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10F5" w:rsidRPr="00013733" w:rsidRDefault="00F910F5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蔡孟儒、劉若妤</w:t>
            </w:r>
          </w:p>
          <w:p w:rsidR="00F910F5" w:rsidRPr="00013733" w:rsidRDefault="00F910F5" w:rsidP="00006C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王星方、陳淑圓</w:t>
            </w:r>
          </w:p>
          <w:p w:rsidR="00F910F5" w:rsidRPr="00013733" w:rsidRDefault="00F910F5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吳羿蓁</w:t>
            </w:r>
            <w:r w:rsidR="00E340B2"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10F5" w:rsidRPr="00013733" w:rsidRDefault="00E340B2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第一名</w:t>
            </w:r>
          </w:p>
        </w:tc>
      </w:tr>
      <w:tr w:rsidR="004950AA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950AA" w:rsidRPr="00013733" w:rsidRDefault="0082088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0AA" w:rsidRPr="00013733" w:rsidRDefault="00CF018E" w:rsidP="00BB1B30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四技企</w:t>
            </w:r>
            <w:r w:rsidR="00BB1B30"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四</w:t>
            </w: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甲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2088A" w:rsidRPr="00013733" w:rsidRDefault="0082088A" w:rsidP="0082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葉晶雯</w:t>
            </w:r>
          </w:p>
          <w:p w:rsidR="004950AA" w:rsidRPr="00013733" w:rsidRDefault="004950AA" w:rsidP="0082088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4950AA" w:rsidRPr="00013733" w:rsidRDefault="0082088A" w:rsidP="0082088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影響服務破壞行為因素之研究-以台北地區服務業為例 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0AA" w:rsidRPr="00013733" w:rsidRDefault="0082088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詹幸爾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088A" w:rsidRPr="00013733" w:rsidRDefault="0082088A" w:rsidP="0082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詹幸爾、郭建志</w:t>
            </w:r>
          </w:p>
          <w:p w:rsidR="0082088A" w:rsidRPr="00013733" w:rsidRDefault="0082088A" w:rsidP="0082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許富凱、林子傑</w:t>
            </w:r>
          </w:p>
          <w:p w:rsidR="0082088A" w:rsidRPr="00013733" w:rsidRDefault="0082088A" w:rsidP="0082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許秀雙、黃幸君</w:t>
            </w:r>
          </w:p>
          <w:p w:rsidR="004950AA" w:rsidRPr="00013733" w:rsidRDefault="0082088A" w:rsidP="0082088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王祐庭、盧業文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50AA" w:rsidRPr="00013733" w:rsidRDefault="0082088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第二名</w:t>
            </w:r>
          </w:p>
        </w:tc>
      </w:tr>
      <w:tr w:rsidR="004950AA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950AA" w:rsidRPr="00013733" w:rsidRDefault="004950A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950AA" w:rsidRPr="00013733" w:rsidRDefault="001348F7" w:rsidP="001348F7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夜企三甲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950AA" w:rsidRPr="00013733" w:rsidRDefault="001348F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廖錦農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4950AA" w:rsidRPr="00013733" w:rsidRDefault="004950A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企業資訊委外管理服務商機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50AA" w:rsidRPr="00013733" w:rsidRDefault="004950A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俞清山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950AA" w:rsidRPr="00013733" w:rsidRDefault="004950AA" w:rsidP="004950A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俞清山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50AA" w:rsidRPr="00013733" w:rsidRDefault="004950A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佳作</w:t>
            </w:r>
          </w:p>
        </w:tc>
      </w:tr>
      <w:tr w:rsidR="0082088A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82088A" w:rsidRPr="00013733" w:rsidRDefault="0082088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088A" w:rsidRPr="00013733" w:rsidRDefault="00CF018E" w:rsidP="00CF018E">
            <w:pPr>
              <w:widowControl/>
              <w:ind w:left="100" w:hangingChars="50" w:hanging="100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kern w:val="0"/>
                <w:sz w:val="20"/>
              </w:rPr>
              <w:t>四技企</w:t>
            </w:r>
            <w:r w:rsidR="00BB1B30" w:rsidRPr="00013733">
              <w:rPr>
                <w:rFonts w:ascii="標楷體" w:eastAsia="標楷體" w:hAnsi="標楷體" w:cs="新細明體" w:hint="eastAsia"/>
                <w:kern w:val="0"/>
                <w:sz w:val="20"/>
              </w:rPr>
              <w:t>四</w:t>
            </w:r>
            <w:r w:rsidRPr="00013733">
              <w:rPr>
                <w:rFonts w:ascii="標楷體" w:eastAsia="標楷體" w:hAnsi="標楷體" w:cs="新細明體" w:hint="eastAsia"/>
                <w:kern w:val="0"/>
                <w:sz w:val="20"/>
              </w:rPr>
              <w:t>乙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2088A" w:rsidRPr="00013733" w:rsidRDefault="0082088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張力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82088A" w:rsidRPr="00013733" w:rsidRDefault="0082088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健康瘦身食品的社群網路行銷策略-建立與經營Facebook粉絲團之實務專案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2088A" w:rsidRPr="00013733" w:rsidRDefault="0082088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王佳瑜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088A" w:rsidRPr="00013733" w:rsidRDefault="0082088A" w:rsidP="0082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王佳瑜、羅敏慧</w:t>
            </w:r>
          </w:p>
          <w:p w:rsidR="0082088A" w:rsidRPr="00013733" w:rsidRDefault="0082088A" w:rsidP="0082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潘靜君、陳雨琪</w:t>
            </w:r>
          </w:p>
          <w:p w:rsidR="0082088A" w:rsidRPr="00013733" w:rsidRDefault="0082088A" w:rsidP="0082088A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王姿雅、奚政顥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088A" w:rsidRPr="00013733" w:rsidRDefault="0082088A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佳作</w:t>
            </w:r>
          </w:p>
        </w:tc>
      </w:tr>
      <w:tr w:rsidR="00CE2547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2547" w:rsidRPr="00013733" w:rsidRDefault="00CE2547" w:rsidP="00AD292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kern w:val="0"/>
                <w:sz w:val="20"/>
              </w:rPr>
              <w:t>四技</w:t>
            </w: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企四甲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張佳菁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心意造型櫃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莊尚璇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莊尚璇、蔡佳臻</w:t>
            </w:r>
          </w:p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林真榆、俞榕軒</w:t>
            </w:r>
          </w:p>
          <w:p w:rsidR="00CE2547" w:rsidRPr="00013733" w:rsidRDefault="00CE2547" w:rsidP="000350BA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蔡沛伶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第三名</w:t>
            </w:r>
          </w:p>
        </w:tc>
      </w:tr>
      <w:tr w:rsidR="00CE2547" w:rsidRPr="00013733" w:rsidTr="000350BA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kern w:val="0"/>
                <w:sz w:val="20"/>
              </w:rPr>
              <w:t>四技</w:t>
            </w: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企四甲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kern w:val="0"/>
                <w:sz w:val="20"/>
              </w:rPr>
              <w:t>吳怡瑄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旅。NICE微旅行服務創心與創業企劃實務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沈佳勳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彭柏銘、陳思由</w:t>
            </w:r>
          </w:p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蔡明璇、莊智婷</w:t>
            </w:r>
          </w:p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王致傑、楊庭瑀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2547" w:rsidRPr="00013733" w:rsidRDefault="00CE2547" w:rsidP="00006C6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</w:pPr>
            <w:r w:rsidRPr="0001373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第二名</w:t>
            </w:r>
          </w:p>
        </w:tc>
      </w:tr>
    </w:tbl>
    <w:p w:rsidR="00DF4276" w:rsidRPr="00013733" w:rsidRDefault="00DF4276">
      <w:pPr>
        <w:rPr>
          <w:rFonts w:ascii="標楷體" w:eastAsia="標楷體" w:hAnsi="標楷體" w:hint="eastAsia"/>
        </w:rPr>
      </w:pPr>
    </w:p>
    <w:sectPr w:rsidR="00DF4276" w:rsidRPr="000137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2A" w:rsidRDefault="00F76E2A" w:rsidP="00012830">
      <w:r>
        <w:separator/>
      </w:r>
    </w:p>
  </w:endnote>
  <w:endnote w:type="continuationSeparator" w:id="0">
    <w:p w:rsidR="00F76E2A" w:rsidRDefault="00F76E2A" w:rsidP="0001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2A" w:rsidRDefault="00F76E2A" w:rsidP="00012830">
      <w:r>
        <w:separator/>
      </w:r>
    </w:p>
  </w:footnote>
  <w:footnote w:type="continuationSeparator" w:id="0">
    <w:p w:rsidR="00F76E2A" w:rsidRDefault="00F76E2A" w:rsidP="0001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0D"/>
    <w:rsid w:val="00006C63"/>
    <w:rsid w:val="00012830"/>
    <w:rsid w:val="00013733"/>
    <w:rsid w:val="0003359D"/>
    <w:rsid w:val="000350BA"/>
    <w:rsid w:val="00040D0E"/>
    <w:rsid w:val="00053355"/>
    <w:rsid w:val="00075FED"/>
    <w:rsid w:val="000D3FE1"/>
    <w:rsid w:val="000E775A"/>
    <w:rsid w:val="000F52B3"/>
    <w:rsid w:val="000F625C"/>
    <w:rsid w:val="00104898"/>
    <w:rsid w:val="001348F7"/>
    <w:rsid w:val="00150020"/>
    <w:rsid w:val="001556F0"/>
    <w:rsid w:val="00173816"/>
    <w:rsid w:val="00193FDF"/>
    <w:rsid w:val="001D354F"/>
    <w:rsid w:val="001F4318"/>
    <w:rsid w:val="00201CE7"/>
    <w:rsid w:val="002023E3"/>
    <w:rsid w:val="00212377"/>
    <w:rsid w:val="00236E35"/>
    <w:rsid w:val="0025009E"/>
    <w:rsid w:val="00253D3E"/>
    <w:rsid w:val="0025715A"/>
    <w:rsid w:val="00266A01"/>
    <w:rsid w:val="002A3752"/>
    <w:rsid w:val="002B7F15"/>
    <w:rsid w:val="002C2520"/>
    <w:rsid w:val="002D0D11"/>
    <w:rsid w:val="002D2E84"/>
    <w:rsid w:val="002D5982"/>
    <w:rsid w:val="0038160B"/>
    <w:rsid w:val="00386B91"/>
    <w:rsid w:val="00390327"/>
    <w:rsid w:val="00393180"/>
    <w:rsid w:val="003B3984"/>
    <w:rsid w:val="003B48FB"/>
    <w:rsid w:val="0040722C"/>
    <w:rsid w:val="004254E2"/>
    <w:rsid w:val="00433322"/>
    <w:rsid w:val="00444568"/>
    <w:rsid w:val="00446B08"/>
    <w:rsid w:val="00470CFC"/>
    <w:rsid w:val="00475788"/>
    <w:rsid w:val="004950AA"/>
    <w:rsid w:val="004B7E59"/>
    <w:rsid w:val="004E4CE7"/>
    <w:rsid w:val="00536BB9"/>
    <w:rsid w:val="0054238F"/>
    <w:rsid w:val="005554E0"/>
    <w:rsid w:val="00557013"/>
    <w:rsid w:val="0058323C"/>
    <w:rsid w:val="005B4122"/>
    <w:rsid w:val="005B7FA7"/>
    <w:rsid w:val="005C13DB"/>
    <w:rsid w:val="00631721"/>
    <w:rsid w:val="00637584"/>
    <w:rsid w:val="00646EB9"/>
    <w:rsid w:val="006809AB"/>
    <w:rsid w:val="0068537F"/>
    <w:rsid w:val="006C0AC5"/>
    <w:rsid w:val="00707714"/>
    <w:rsid w:val="00714EDF"/>
    <w:rsid w:val="00737E8D"/>
    <w:rsid w:val="00747520"/>
    <w:rsid w:val="00752CF4"/>
    <w:rsid w:val="00773AD6"/>
    <w:rsid w:val="007D7C82"/>
    <w:rsid w:val="007E0173"/>
    <w:rsid w:val="00804E10"/>
    <w:rsid w:val="0082088A"/>
    <w:rsid w:val="008269A6"/>
    <w:rsid w:val="008355B8"/>
    <w:rsid w:val="0084410F"/>
    <w:rsid w:val="008640F8"/>
    <w:rsid w:val="00865E87"/>
    <w:rsid w:val="00867249"/>
    <w:rsid w:val="0087067A"/>
    <w:rsid w:val="00880635"/>
    <w:rsid w:val="00883E10"/>
    <w:rsid w:val="0090231E"/>
    <w:rsid w:val="00911C0E"/>
    <w:rsid w:val="009229E2"/>
    <w:rsid w:val="0092419D"/>
    <w:rsid w:val="009254BF"/>
    <w:rsid w:val="00925600"/>
    <w:rsid w:val="00933663"/>
    <w:rsid w:val="00937373"/>
    <w:rsid w:val="00940C36"/>
    <w:rsid w:val="00944FBA"/>
    <w:rsid w:val="00954C4E"/>
    <w:rsid w:val="00957F4D"/>
    <w:rsid w:val="00972E82"/>
    <w:rsid w:val="00975CB5"/>
    <w:rsid w:val="009A5CFC"/>
    <w:rsid w:val="009B54E6"/>
    <w:rsid w:val="00A4737F"/>
    <w:rsid w:val="00A60256"/>
    <w:rsid w:val="00A72CC4"/>
    <w:rsid w:val="00A829F8"/>
    <w:rsid w:val="00A939BF"/>
    <w:rsid w:val="00AB4B5D"/>
    <w:rsid w:val="00AB6AA8"/>
    <w:rsid w:val="00AC1312"/>
    <w:rsid w:val="00AD000D"/>
    <w:rsid w:val="00AD2923"/>
    <w:rsid w:val="00AF3676"/>
    <w:rsid w:val="00B134F7"/>
    <w:rsid w:val="00B13A6F"/>
    <w:rsid w:val="00B24313"/>
    <w:rsid w:val="00B25E2A"/>
    <w:rsid w:val="00B27B05"/>
    <w:rsid w:val="00B33F4C"/>
    <w:rsid w:val="00B340BD"/>
    <w:rsid w:val="00B51FF8"/>
    <w:rsid w:val="00B55181"/>
    <w:rsid w:val="00B673EB"/>
    <w:rsid w:val="00B7680C"/>
    <w:rsid w:val="00BA0FD2"/>
    <w:rsid w:val="00BB1B30"/>
    <w:rsid w:val="00C34DE1"/>
    <w:rsid w:val="00C618D6"/>
    <w:rsid w:val="00C758E4"/>
    <w:rsid w:val="00C96833"/>
    <w:rsid w:val="00CB5043"/>
    <w:rsid w:val="00CC334B"/>
    <w:rsid w:val="00CC7BC4"/>
    <w:rsid w:val="00CD1B2B"/>
    <w:rsid w:val="00CE2547"/>
    <w:rsid w:val="00CE3696"/>
    <w:rsid w:val="00CF018E"/>
    <w:rsid w:val="00D05FB7"/>
    <w:rsid w:val="00D54210"/>
    <w:rsid w:val="00D76BDC"/>
    <w:rsid w:val="00D76CF2"/>
    <w:rsid w:val="00D771EE"/>
    <w:rsid w:val="00D8679B"/>
    <w:rsid w:val="00D87A22"/>
    <w:rsid w:val="00D9126A"/>
    <w:rsid w:val="00DB05F9"/>
    <w:rsid w:val="00DB66E7"/>
    <w:rsid w:val="00DD163C"/>
    <w:rsid w:val="00DD263A"/>
    <w:rsid w:val="00DD537C"/>
    <w:rsid w:val="00DF4276"/>
    <w:rsid w:val="00E340B2"/>
    <w:rsid w:val="00E61138"/>
    <w:rsid w:val="00E8003C"/>
    <w:rsid w:val="00EA3C3C"/>
    <w:rsid w:val="00EA5385"/>
    <w:rsid w:val="00EE08B6"/>
    <w:rsid w:val="00EE0E39"/>
    <w:rsid w:val="00F41B58"/>
    <w:rsid w:val="00F51D0E"/>
    <w:rsid w:val="00F76E2A"/>
    <w:rsid w:val="00F910F5"/>
    <w:rsid w:val="00FA2E25"/>
    <w:rsid w:val="00FA3F6B"/>
    <w:rsid w:val="00FB5F59"/>
    <w:rsid w:val="00FC79C2"/>
    <w:rsid w:val="00FE77B0"/>
    <w:rsid w:val="00FE7D4B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40807-C498-4A1D-9C03-1AB9D6C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37">
    <w:name w:val="style37"/>
    <w:basedOn w:val="a0"/>
    <w:rsid w:val="00AD000D"/>
  </w:style>
  <w:style w:type="character" w:customStyle="1" w:styleId="msonormal0">
    <w:name w:val="msonormal"/>
    <w:basedOn w:val="a0"/>
    <w:rsid w:val="00AD000D"/>
  </w:style>
  <w:style w:type="character" w:customStyle="1" w:styleId="msonormalstyle29style30">
    <w:name w:val="msonormal style29 style30"/>
    <w:basedOn w:val="a0"/>
    <w:rsid w:val="00AD000D"/>
  </w:style>
  <w:style w:type="character" w:customStyle="1" w:styleId="style311">
    <w:name w:val="style311"/>
    <w:rsid w:val="00AD000D"/>
    <w:rPr>
      <w:rFonts w:ascii="細明體" w:eastAsia="細明體" w:hAnsi="細明體" w:hint="eastAsia"/>
      <w:sz w:val="18"/>
      <w:szCs w:val="18"/>
    </w:rPr>
  </w:style>
  <w:style w:type="table" w:styleId="a3">
    <w:name w:val="Table Grid"/>
    <w:basedOn w:val="a1"/>
    <w:rsid w:val="00AD00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rsid w:val="00646EB9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style33">
    <w:name w:val="style33"/>
    <w:basedOn w:val="a"/>
    <w:rsid w:val="00646EB9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18"/>
      <w:szCs w:val="18"/>
    </w:rPr>
  </w:style>
  <w:style w:type="character" w:customStyle="1" w:styleId="style331">
    <w:name w:val="style331"/>
    <w:rsid w:val="00646EB9"/>
    <w:rPr>
      <w:rFonts w:ascii="細明體" w:eastAsia="細明體" w:hAnsi="細明體" w:hint="eastAsia"/>
      <w:b/>
      <w:bCs/>
      <w:sz w:val="18"/>
      <w:szCs w:val="18"/>
    </w:rPr>
  </w:style>
  <w:style w:type="paragraph" w:styleId="a4">
    <w:name w:val="header"/>
    <w:basedOn w:val="a"/>
    <w:link w:val="a5"/>
    <w:rsid w:val="00012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12830"/>
    <w:rPr>
      <w:kern w:val="2"/>
    </w:rPr>
  </w:style>
  <w:style w:type="paragraph" w:styleId="a6">
    <w:name w:val="footer"/>
    <w:basedOn w:val="a"/>
    <w:link w:val="a7"/>
    <w:rsid w:val="00012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128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CHIT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企管系 金華獎歷年得獎名單</dc:title>
  <dc:subject/>
  <dc:creator>USER</dc:creator>
  <cp:keywords/>
  <cp:lastModifiedBy>CLASS138</cp:lastModifiedBy>
  <cp:revision>2</cp:revision>
  <dcterms:created xsi:type="dcterms:W3CDTF">2018-06-12T03:18:00Z</dcterms:created>
  <dcterms:modified xsi:type="dcterms:W3CDTF">2018-06-12T03:18:00Z</dcterms:modified>
</cp:coreProperties>
</file>